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A62" w:rsidRDefault="00224A62" w:rsidP="00224A62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Архангельская область</w:t>
      </w:r>
    </w:p>
    <w:p w:rsidR="00224A62" w:rsidRDefault="00224A62" w:rsidP="00224A62">
      <w:pPr>
        <w:jc w:val="center"/>
        <w:rPr>
          <w:rFonts w:eastAsia="Calibri"/>
          <w:b/>
          <w:szCs w:val="28"/>
          <w:lang w:eastAsia="en-US"/>
        </w:rPr>
      </w:pPr>
    </w:p>
    <w:p w:rsidR="00224A62" w:rsidRDefault="00224A62" w:rsidP="00224A62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Шенкурский муниципальный район </w:t>
      </w:r>
    </w:p>
    <w:p w:rsidR="00224A62" w:rsidRDefault="00224A62" w:rsidP="00224A62">
      <w:pPr>
        <w:jc w:val="center"/>
        <w:rPr>
          <w:rFonts w:eastAsia="Calibri"/>
          <w:b/>
          <w:szCs w:val="28"/>
          <w:lang w:eastAsia="en-US"/>
        </w:rPr>
      </w:pPr>
    </w:p>
    <w:p w:rsidR="00224A62" w:rsidRDefault="00224A62" w:rsidP="00224A62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Администрация муниципального образования</w:t>
      </w:r>
    </w:p>
    <w:p w:rsidR="00224A62" w:rsidRDefault="00224A62" w:rsidP="00224A62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«Шеговарское»</w:t>
      </w:r>
    </w:p>
    <w:p w:rsidR="00224A62" w:rsidRDefault="00224A62" w:rsidP="00224A62">
      <w:pPr>
        <w:jc w:val="center"/>
        <w:rPr>
          <w:rFonts w:eastAsia="Calibri"/>
          <w:b/>
          <w:szCs w:val="28"/>
        </w:rPr>
      </w:pPr>
    </w:p>
    <w:p w:rsidR="00224A62" w:rsidRDefault="00224A62" w:rsidP="00224A62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ПОСТАНОВЛЕНИЕ</w:t>
      </w:r>
    </w:p>
    <w:p w:rsidR="00224A62" w:rsidRDefault="00224A62" w:rsidP="00224A62">
      <w:pPr>
        <w:rPr>
          <w:rFonts w:eastAsia="Calibri"/>
          <w:b/>
          <w:szCs w:val="22"/>
        </w:rPr>
      </w:pPr>
    </w:p>
    <w:p w:rsidR="00224A62" w:rsidRDefault="00224A62" w:rsidP="00224A62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13 </w:t>
      </w:r>
      <w:r w:rsidR="00185F4F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сентября </w:t>
      </w:r>
      <w:r w:rsidR="00185F4F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2018 года   №  40</w:t>
      </w:r>
    </w:p>
    <w:p w:rsidR="00224A62" w:rsidRDefault="00224A62" w:rsidP="00224A62">
      <w:pPr>
        <w:jc w:val="center"/>
        <w:rPr>
          <w:rFonts w:eastAsia="Calibri"/>
          <w:szCs w:val="28"/>
        </w:rPr>
      </w:pPr>
    </w:p>
    <w:p w:rsidR="00224A62" w:rsidRDefault="00224A62" w:rsidP="00224A62">
      <w:pPr>
        <w:autoSpaceDE w:val="0"/>
        <w:autoSpaceDN w:val="0"/>
        <w:ind w:right="57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сводный  реестр муниципальных услуг, предоставляемых  администрацией </w:t>
      </w:r>
      <w:proofErr w:type="gramStart"/>
      <w:r>
        <w:rPr>
          <w:b/>
          <w:szCs w:val="28"/>
        </w:rPr>
        <w:t>муниципальн</w:t>
      </w:r>
      <w:bookmarkStart w:id="0" w:name="sub_2"/>
      <w:r>
        <w:rPr>
          <w:b/>
          <w:szCs w:val="28"/>
        </w:rPr>
        <w:t>ого</w:t>
      </w:r>
      <w:proofErr w:type="gramEnd"/>
    </w:p>
    <w:p w:rsidR="00224A62" w:rsidRDefault="00224A62" w:rsidP="00224A62">
      <w:pPr>
        <w:autoSpaceDE w:val="0"/>
        <w:autoSpaceDN w:val="0"/>
        <w:ind w:right="57"/>
        <w:jc w:val="center"/>
        <w:rPr>
          <w:b/>
          <w:szCs w:val="28"/>
        </w:rPr>
      </w:pPr>
      <w:r>
        <w:rPr>
          <w:b/>
          <w:szCs w:val="28"/>
        </w:rPr>
        <w:t xml:space="preserve"> образования  «Шеговарское» </w:t>
      </w:r>
    </w:p>
    <w:p w:rsidR="00224A62" w:rsidRDefault="00224A62" w:rsidP="00224A62">
      <w:pPr>
        <w:tabs>
          <w:tab w:val="left" w:pos="4125"/>
        </w:tabs>
        <w:jc w:val="center"/>
        <w:rPr>
          <w:spacing w:val="7"/>
        </w:rPr>
      </w:pPr>
    </w:p>
    <w:p w:rsidR="00224A62" w:rsidRDefault="00224A62" w:rsidP="00224A62">
      <w:pPr>
        <w:tabs>
          <w:tab w:val="left" w:pos="4125"/>
        </w:tabs>
        <w:jc w:val="both"/>
        <w:rPr>
          <w:spacing w:val="7"/>
        </w:rPr>
      </w:pPr>
      <w:r>
        <w:t xml:space="preserve">         В  соответствии  с Федеральным законом от 27 июля 2010 года  № 210-ФЗ «Об организации предоставления  государственных и муниципальных  услуг», в  целях  обеспечения  информационной  открытости деятельности администрации муниципального образования  «Шеговарское»,  повышения качества и доступности  предоставляемых муниципальных  услуг, </w:t>
      </w:r>
      <w:r>
        <w:rPr>
          <w:sz w:val="32"/>
        </w:rPr>
        <w:t xml:space="preserve">  </w:t>
      </w:r>
      <w:r>
        <w:t>администрация муниципального образования «Шеговарское»</w:t>
      </w:r>
      <w:r>
        <w:rPr>
          <w:sz w:val="32"/>
        </w:rPr>
        <w:t xml:space="preserve"> </w:t>
      </w:r>
      <w:r w:rsidR="00185F4F">
        <w:rPr>
          <w:sz w:val="32"/>
        </w:rPr>
        <w:t xml:space="preserve"> </w:t>
      </w:r>
      <w:proofErr w:type="gramStart"/>
      <w:r>
        <w:rPr>
          <w:b/>
          <w:color w:val="000000"/>
        </w:rPr>
        <w:t>п</w:t>
      </w:r>
      <w:proofErr w:type="gramEnd"/>
      <w:r>
        <w:rPr>
          <w:b/>
          <w:color w:val="000000"/>
        </w:rPr>
        <w:t xml:space="preserve"> о с т а н о в л я е т:</w:t>
      </w:r>
    </w:p>
    <w:p w:rsidR="00224A62" w:rsidRDefault="00224A62" w:rsidP="00224A62">
      <w:pPr>
        <w:ind w:firstLine="709"/>
        <w:jc w:val="both"/>
        <w:rPr>
          <w:szCs w:val="28"/>
        </w:rPr>
      </w:pPr>
      <w:r>
        <w:rPr>
          <w:color w:val="000000"/>
          <w:szCs w:val="28"/>
        </w:rPr>
        <w:t>1.</w:t>
      </w:r>
      <w:r>
        <w:rPr>
          <w:szCs w:val="28"/>
        </w:rPr>
        <w:t xml:space="preserve"> Сводный реестр муниципальных  услуг, предоставляемых администрацией  муниципального образования «Шеговарское», утвержденный постановлением администрации муниципального образования «Шеговарское» от 25 мая 2016 года № 36,  дополнить строкой  9 следующего содержания:</w:t>
      </w:r>
    </w:p>
    <w:p w:rsidR="000D1A03" w:rsidRDefault="000D1A03" w:rsidP="00224A62">
      <w:pPr>
        <w:ind w:firstLine="709"/>
        <w:jc w:val="both"/>
        <w:rPr>
          <w:szCs w:val="28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"/>
        <w:gridCol w:w="1926"/>
        <w:gridCol w:w="1942"/>
        <w:gridCol w:w="1082"/>
        <w:gridCol w:w="1893"/>
        <w:gridCol w:w="1387"/>
        <w:gridCol w:w="1680"/>
        <w:gridCol w:w="310"/>
      </w:tblGrid>
      <w:tr w:rsidR="00224A62" w:rsidTr="00224A62"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62" w:rsidRDefault="00224A6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62" w:rsidRDefault="00224A62">
            <w:pPr>
              <w:rPr>
                <w:sz w:val="22"/>
                <w:szCs w:val="22"/>
              </w:rPr>
            </w:pPr>
            <w:r>
              <w:rPr>
                <w:rStyle w:val="FontStyle22"/>
                <w:rFonts w:eastAsiaTheme="majorEastAsia"/>
                <w:b w:val="0"/>
              </w:rPr>
              <w:t>Оказание  поддержки  субъектам инвестиционной деятельности в реализации инвестиционных проектов на территории муниципального образования «Шеговарское»  Шенкурского района Архангельской области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62" w:rsidRDefault="00224A6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Администрация МО «Шеговарское»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62" w:rsidRDefault="00224A6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ar-SA"/>
              </w:rPr>
              <w:t>Безвоз-мездно</w:t>
            </w:r>
            <w:proofErr w:type="spellEnd"/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62" w:rsidRDefault="00224A62">
            <w:pPr>
              <w:suppressAutoHyphens/>
              <w:jc w:val="both"/>
              <w:rPr>
                <w:sz w:val="24"/>
                <w:lang w:eastAsia="ar-SA"/>
              </w:rPr>
            </w:pPr>
            <w:r>
              <w:rPr>
                <w:sz w:val="22"/>
                <w:szCs w:val="22"/>
              </w:rPr>
              <w:t>Юридические лица, предприниматели и физические лица, обратившиеся  за поддержкой по вопросам реализации инвестиционного проекта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62" w:rsidRDefault="00224A62">
            <w:pPr>
              <w:suppressAutoHyphens/>
              <w:jc w:val="center"/>
              <w:rPr>
                <w:sz w:val="24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30 </w:t>
            </w:r>
            <w:proofErr w:type="spellStart"/>
            <w:proofErr w:type="gramStart"/>
            <w:r>
              <w:rPr>
                <w:sz w:val="22"/>
                <w:szCs w:val="22"/>
                <w:lang w:eastAsia="ar-SA"/>
              </w:rPr>
              <w:t>календар-ных</w:t>
            </w:r>
            <w:proofErr w:type="spellEnd"/>
            <w:proofErr w:type="gramEnd"/>
            <w:r>
              <w:rPr>
                <w:sz w:val="22"/>
                <w:szCs w:val="22"/>
                <w:lang w:eastAsia="ar-SA"/>
              </w:rPr>
              <w:t xml:space="preserve"> дней со дня регистрации запроса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62" w:rsidRDefault="00224A62">
            <w:pPr>
              <w:suppressAutoHyphens/>
              <w:ind w:firstLine="8"/>
              <w:rPr>
                <w:sz w:val="24"/>
                <w:lang w:eastAsia="ar-SA"/>
              </w:rPr>
            </w:pPr>
          </w:p>
          <w:p w:rsidR="00224A62" w:rsidRDefault="00224A62">
            <w:pPr>
              <w:suppressAutoHyphens/>
              <w:ind w:firstLine="8"/>
              <w:rPr>
                <w:sz w:val="24"/>
                <w:lang w:eastAsia="ar-SA"/>
              </w:rPr>
            </w:pPr>
          </w:p>
          <w:p w:rsidR="00224A62" w:rsidRDefault="00224A62">
            <w:pPr>
              <w:suppressAutoHyphens/>
              <w:ind w:firstLine="8"/>
              <w:rPr>
                <w:sz w:val="24"/>
                <w:lang w:eastAsia="ar-SA"/>
              </w:rPr>
            </w:pPr>
          </w:p>
          <w:p w:rsidR="00224A62" w:rsidRDefault="00224A62">
            <w:pPr>
              <w:suppressAutoHyphens/>
              <w:ind w:firstLine="8"/>
              <w:rPr>
                <w:sz w:val="24"/>
                <w:lang w:eastAsia="ar-SA"/>
              </w:rPr>
            </w:pPr>
          </w:p>
          <w:p w:rsidR="00224A62" w:rsidRDefault="00224A62">
            <w:pPr>
              <w:suppressAutoHyphens/>
              <w:ind w:firstLine="8"/>
              <w:rPr>
                <w:sz w:val="24"/>
                <w:lang w:eastAsia="ar-SA"/>
              </w:rPr>
            </w:pPr>
          </w:p>
          <w:p w:rsidR="00224A62" w:rsidRDefault="00224A62">
            <w:pPr>
              <w:suppressAutoHyphens/>
              <w:ind w:firstLine="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Постановление администрации МО «Шеговарское»</w:t>
            </w:r>
          </w:p>
          <w:p w:rsidR="00224A62" w:rsidRDefault="00224A62" w:rsidP="00F40042">
            <w:pPr>
              <w:suppressAutoHyphens/>
              <w:ind w:firstLine="8"/>
              <w:rPr>
                <w:sz w:val="24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от </w:t>
            </w:r>
            <w:r w:rsidR="00F40042">
              <w:rPr>
                <w:sz w:val="22"/>
                <w:szCs w:val="22"/>
                <w:lang w:eastAsia="ar-SA"/>
              </w:rPr>
              <w:t>12.09</w:t>
            </w:r>
            <w:r>
              <w:rPr>
                <w:sz w:val="22"/>
                <w:szCs w:val="22"/>
                <w:lang w:eastAsia="ar-SA"/>
              </w:rPr>
              <w:t>.201</w:t>
            </w:r>
            <w:r w:rsidR="00F40042">
              <w:rPr>
                <w:sz w:val="22"/>
                <w:szCs w:val="22"/>
                <w:lang w:eastAsia="ar-SA"/>
              </w:rPr>
              <w:t>7</w:t>
            </w:r>
            <w:r>
              <w:rPr>
                <w:sz w:val="22"/>
                <w:szCs w:val="22"/>
                <w:lang w:eastAsia="ar-SA"/>
              </w:rPr>
              <w:t xml:space="preserve"> № 3</w:t>
            </w:r>
            <w:r w:rsidR="00F40042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62" w:rsidRDefault="00224A62">
            <w:pPr>
              <w:suppressAutoHyphens/>
              <w:ind w:firstLine="8"/>
              <w:jc w:val="center"/>
              <w:rPr>
                <w:sz w:val="24"/>
                <w:lang w:eastAsia="ar-SA"/>
              </w:rPr>
            </w:pPr>
          </w:p>
        </w:tc>
      </w:tr>
    </w:tbl>
    <w:p w:rsidR="00224A62" w:rsidRDefault="00224A62" w:rsidP="00224A62">
      <w:pPr>
        <w:ind w:firstLine="709"/>
        <w:jc w:val="both"/>
        <w:rPr>
          <w:sz w:val="24"/>
        </w:rPr>
      </w:pPr>
    </w:p>
    <w:p w:rsidR="00224A62" w:rsidRDefault="00224A62" w:rsidP="00224A62">
      <w:pPr>
        <w:ind w:firstLine="709"/>
        <w:jc w:val="both"/>
        <w:rPr>
          <w:szCs w:val="28"/>
        </w:rPr>
      </w:pPr>
      <w:r>
        <w:rPr>
          <w:szCs w:val="28"/>
        </w:rPr>
        <w:t>2. Настоящее постановление вступает в силу  со дня его официального опубликования.</w:t>
      </w:r>
    </w:p>
    <w:p w:rsidR="00224A62" w:rsidRDefault="00224A62" w:rsidP="00224A62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           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bookmarkEnd w:id="0"/>
    <w:p w:rsidR="00185F4F" w:rsidRDefault="00185F4F" w:rsidP="00224A62">
      <w:pPr>
        <w:jc w:val="both"/>
        <w:rPr>
          <w:szCs w:val="28"/>
        </w:rPr>
      </w:pPr>
    </w:p>
    <w:p w:rsidR="00224A62" w:rsidRDefault="00224A62" w:rsidP="00224A62">
      <w:pPr>
        <w:jc w:val="both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муниципального</w:t>
      </w:r>
      <w:proofErr w:type="gramEnd"/>
    </w:p>
    <w:p w:rsidR="00224A62" w:rsidRDefault="00224A62" w:rsidP="00224A62">
      <w:pPr>
        <w:jc w:val="both"/>
        <w:rPr>
          <w:szCs w:val="28"/>
        </w:rPr>
        <w:sectPr w:rsidR="00224A62" w:rsidSect="00D45129">
          <w:pgSz w:w="11906" w:h="16838"/>
          <w:pgMar w:top="907" w:right="284" w:bottom="907" w:left="1077" w:header="709" w:footer="709" w:gutter="0"/>
          <w:cols w:space="720"/>
        </w:sectPr>
      </w:pPr>
      <w:r>
        <w:rPr>
          <w:szCs w:val="28"/>
        </w:rPr>
        <w:t xml:space="preserve">образования «Шеговарское»                                                  </w:t>
      </w:r>
      <w:r w:rsidR="00185F4F">
        <w:rPr>
          <w:szCs w:val="28"/>
        </w:rPr>
        <w:t xml:space="preserve">                 </w:t>
      </w:r>
      <w:r w:rsidR="0028521D">
        <w:rPr>
          <w:szCs w:val="28"/>
        </w:rPr>
        <w:t xml:space="preserve">   Н.С. Свицкая</w:t>
      </w:r>
      <w:bookmarkStart w:id="1" w:name="_GoBack"/>
      <w:bookmarkEnd w:id="1"/>
    </w:p>
    <w:p w:rsidR="00185F4F" w:rsidRDefault="00185F4F" w:rsidP="00224A62"/>
    <w:sectPr w:rsidR="00185F4F" w:rsidSect="00224A62">
      <w:pgSz w:w="11906" w:h="16838"/>
      <w:pgMar w:top="1134" w:right="22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BBA"/>
    <w:rsid w:val="00002397"/>
    <w:rsid w:val="0000390E"/>
    <w:rsid w:val="000041CD"/>
    <w:rsid w:val="00006CB8"/>
    <w:rsid w:val="00016C83"/>
    <w:rsid w:val="00017D3B"/>
    <w:rsid w:val="0002119C"/>
    <w:rsid w:val="00022432"/>
    <w:rsid w:val="00022898"/>
    <w:rsid w:val="000233A2"/>
    <w:rsid w:val="00023AD8"/>
    <w:rsid w:val="00024EB0"/>
    <w:rsid w:val="000259E1"/>
    <w:rsid w:val="00026BA9"/>
    <w:rsid w:val="00026E30"/>
    <w:rsid w:val="00030AD4"/>
    <w:rsid w:val="0003202B"/>
    <w:rsid w:val="00032D1B"/>
    <w:rsid w:val="00042370"/>
    <w:rsid w:val="00050930"/>
    <w:rsid w:val="00051653"/>
    <w:rsid w:val="0005388D"/>
    <w:rsid w:val="00054348"/>
    <w:rsid w:val="00057BCE"/>
    <w:rsid w:val="00060DC5"/>
    <w:rsid w:val="00065FDA"/>
    <w:rsid w:val="00067B2F"/>
    <w:rsid w:val="000702B9"/>
    <w:rsid w:val="000714F7"/>
    <w:rsid w:val="00076907"/>
    <w:rsid w:val="00080C4F"/>
    <w:rsid w:val="0008114F"/>
    <w:rsid w:val="00084853"/>
    <w:rsid w:val="00091701"/>
    <w:rsid w:val="0009383A"/>
    <w:rsid w:val="0009409A"/>
    <w:rsid w:val="00095F28"/>
    <w:rsid w:val="00096019"/>
    <w:rsid w:val="000970BA"/>
    <w:rsid w:val="000970F5"/>
    <w:rsid w:val="000A2906"/>
    <w:rsid w:val="000A2A6A"/>
    <w:rsid w:val="000A3AAA"/>
    <w:rsid w:val="000A4D73"/>
    <w:rsid w:val="000A5267"/>
    <w:rsid w:val="000A78E8"/>
    <w:rsid w:val="000B008D"/>
    <w:rsid w:val="000B2B55"/>
    <w:rsid w:val="000B2F1C"/>
    <w:rsid w:val="000B41B4"/>
    <w:rsid w:val="000B57DE"/>
    <w:rsid w:val="000C0E3F"/>
    <w:rsid w:val="000C6C58"/>
    <w:rsid w:val="000C7305"/>
    <w:rsid w:val="000D1A03"/>
    <w:rsid w:val="000D275B"/>
    <w:rsid w:val="000D3691"/>
    <w:rsid w:val="000D4877"/>
    <w:rsid w:val="000D756B"/>
    <w:rsid w:val="000E2FCC"/>
    <w:rsid w:val="000E52B0"/>
    <w:rsid w:val="000F1221"/>
    <w:rsid w:val="000F229A"/>
    <w:rsid w:val="000F4705"/>
    <w:rsid w:val="000F4B47"/>
    <w:rsid w:val="000F4D85"/>
    <w:rsid w:val="0010155A"/>
    <w:rsid w:val="00103E29"/>
    <w:rsid w:val="001052A0"/>
    <w:rsid w:val="00106EE3"/>
    <w:rsid w:val="001111AB"/>
    <w:rsid w:val="00111C94"/>
    <w:rsid w:val="00114591"/>
    <w:rsid w:val="00116A1E"/>
    <w:rsid w:val="00116F49"/>
    <w:rsid w:val="001215BD"/>
    <w:rsid w:val="00121960"/>
    <w:rsid w:val="0012219F"/>
    <w:rsid w:val="00122816"/>
    <w:rsid w:val="001238ED"/>
    <w:rsid w:val="00123977"/>
    <w:rsid w:val="00123C9D"/>
    <w:rsid w:val="001251A1"/>
    <w:rsid w:val="00126780"/>
    <w:rsid w:val="001267F6"/>
    <w:rsid w:val="001275A2"/>
    <w:rsid w:val="0013094A"/>
    <w:rsid w:val="00131901"/>
    <w:rsid w:val="001322F1"/>
    <w:rsid w:val="00132537"/>
    <w:rsid w:val="00133658"/>
    <w:rsid w:val="0014094A"/>
    <w:rsid w:val="00141614"/>
    <w:rsid w:val="00143DE6"/>
    <w:rsid w:val="00144702"/>
    <w:rsid w:val="00144BD8"/>
    <w:rsid w:val="0014531B"/>
    <w:rsid w:val="00146C09"/>
    <w:rsid w:val="0014701A"/>
    <w:rsid w:val="001571F8"/>
    <w:rsid w:val="001601BC"/>
    <w:rsid w:val="001627C5"/>
    <w:rsid w:val="00165333"/>
    <w:rsid w:val="001661BE"/>
    <w:rsid w:val="001661C6"/>
    <w:rsid w:val="00166C85"/>
    <w:rsid w:val="00167840"/>
    <w:rsid w:val="00172D99"/>
    <w:rsid w:val="00176412"/>
    <w:rsid w:val="00181F17"/>
    <w:rsid w:val="00184978"/>
    <w:rsid w:val="00185F4F"/>
    <w:rsid w:val="00191A45"/>
    <w:rsid w:val="00191C00"/>
    <w:rsid w:val="0019391F"/>
    <w:rsid w:val="001A18CF"/>
    <w:rsid w:val="001A2210"/>
    <w:rsid w:val="001A4688"/>
    <w:rsid w:val="001A55DE"/>
    <w:rsid w:val="001B0170"/>
    <w:rsid w:val="001B0E34"/>
    <w:rsid w:val="001B40AF"/>
    <w:rsid w:val="001B65F3"/>
    <w:rsid w:val="001B7857"/>
    <w:rsid w:val="001B7E6E"/>
    <w:rsid w:val="001C17BD"/>
    <w:rsid w:val="001C2DEC"/>
    <w:rsid w:val="001C7E31"/>
    <w:rsid w:val="001D2F39"/>
    <w:rsid w:val="001D5C3D"/>
    <w:rsid w:val="001E06DB"/>
    <w:rsid w:val="001E1124"/>
    <w:rsid w:val="001E2AAF"/>
    <w:rsid w:val="001E44DA"/>
    <w:rsid w:val="001F132C"/>
    <w:rsid w:val="001F25E9"/>
    <w:rsid w:val="001F47A9"/>
    <w:rsid w:val="001F6378"/>
    <w:rsid w:val="00204B88"/>
    <w:rsid w:val="002105D8"/>
    <w:rsid w:val="00210AEB"/>
    <w:rsid w:val="00210ED2"/>
    <w:rsid w:val="00211E3B"/>
    <w:rsid w:val="002121D2"/>
    <w:rsid w:val="00212D5F"/>
    <w:rsid w:val="00212EAB"/>
    <w:rsid w:val="002155AB"/>
    <w:rsid w:val="002166FA"/>
    <w:rsid w:val="0022169D"/>
    <w:rsid w:val="00224A62"/>
    <w:rsid w:val="00225003"/>
    <w:rsid w:val="00226192"/>
    <w:rsid w:val="00230B26"/>
    <w:rsid w:val="00240F4C"/>
    <w:rsid w:val="00242A52"/>
    <w:rsid w:val="00251760"/>
    <w:rsid w:val="00251E5A"/>
    <w:rsid w:val="002527BC"/>
    <w:rsid w:val="00253A5A"/>
    <w:rsid w:val="002557D6"/>
    <w:rsid w:val="002625CB"/>
    <w:rsid w:val="0026453D"/>
    <w:rsid w:val="002669BB"/>
    <w:rsid w:val="00266D31"/>
    <w:rsid w:val="00270000"/>
    <w:rsid w:val="00272B16"/>
    <w:rsid w:val="00274265"/>
    <w:rsid w:val="00274B6D"/>
    <w:rsid w:val="002822CC"/>
    <w:rsid w:val="0028521D"/>
    <w:rsid w:val="0028526F"/>
    <w:rsid w:val="00286B3F"/>
    <w:rsid w:val="00292DA6"/>
    <w:rsid w:val="0029542C"/>
    <w:rsid w:val="002A0C33"/>
    <w:rsid w:val="002B0D6D"/>
    <w:rsid w:val="002B22F8"/>
    <w:rsid w:val="002B4D0C"/>
    <w:rsid w:val="002B55D6"/>
    <w:rsid w:val="002B784E"/>
    <w:rsid w:val="002C4636"/>
    <w:rsid w:val="002D082A"/>
    <w:rsid w:val="002D132B"/>
    <w:rsid w:val="002D149B"/>
    <w:rsid w:val="002D238C"/>
    <w:rsid w:val="002E58F2"/>
    <w:rsid w:val="002E6683"/>
    <w:rsid w:val="002F0099"/>
    <w:rsid w:val="002F356B"/>
    <w:rsid w:val="002F3F65"/>
    <w:rsid w:val="002F7C4F"/>
    <w:rsid w:val="00307452"/>
    <w:rsid w:val="00310E6B"/>
    <w:rsid w:val="00312F83"/>
    <w:rsid w:val="00315711"/>
    <w:rsid w:val="00316734"/>
    <w:rsid w:val="003172BE"/>
    <w:rsid w:val="00317E5F"/>
    <w:rsid w:val="00321839"/>
    <w:rsid w:val="003222BA"/>
    <w:rsid w:val="00323ECB"/>
    <w:rsid w:val="00324A29"/>
    <w:rsid w:val="00325BF7"/>
    <w:rsid w:val="00335050"/>
    <w:rsid w:val="0033506A"/>
    <w:rsid w:val="00336D3B"/>
    <w:rsid w:val="00337AE3"/>
    <w:rsid w:val="003414C6"/>
    <w:rsid w:val="00341F79"/>
    <w:rsid w:val="00342A87"/>
    <w:rsid w:val="00343052"/>
    <w:rsid w:val="00343F9B"/>
    <w:rsid w:val="00347A38"/>
    <w:rsid w:val="00352E03"/>
    <w:rsid w:val="00356E2E"/>
    <w:rsid w:val="00361F55"/>
    <w:rsid w:val="00362811"/>
    <w:rsid w:val="003631B5"/>
    <w:rsid w:val="00364C54"/>
    <w:rsid w:val="00366117"/>
    <w:rsid w:val="003668FC"/>
    <w:rsid w:val="00367900"/>
    <w:rsid w:val="0037116C"/>
    <w:rsid w:val="00374E47"/>
    <w:rsid w:val="0037630D"/>
    <w:rsid w:val="00380ADD"/>
    <w:rsid w:val="0038148F"/>
    <w:rsid w:val="00384F2C"/>
    <w:rsid w:val="00387922"/>
    <w:rsid w:val="00390831"/>
    <w:rsid w:val="00390B14"/>
    <w:rsid w:val="00397696"/>
    <w:rsid w:val="003A14B7"/>
    <w:rsid w:val="003A5C0D"/>
    <w:rsid w:val="003A6E7C"/>
    <w:rsid w:val="003A7B9A"/>
    <w:rsid w:val="003B0F0A"/>
    <w:rsid w:val="003B262D"/>
    <w:rsid w:val="003B2868"/>
    <w:rsid w:val="003B63D7"/>
    <w:rsid w:val="003B7322"/>
    <w:rsid w:val="003B74F9"/>
    <w:rsid w:val="003C01AD"/>
    <w:rsid w:val="003C2377"/>
    <w:rsid w:val="003D085D"/>
    <w:rsid w:val="003D2213"/>
    <w:rsid w:val="003D233A"/>
    <w:rsid w:val="003D23CE"/>
    <w:rsid w:val="003D534C"/>
    <w:rsid w:val="003D5903"/>
    <w:rsid w:val="003D6D36"/>
    <w:rsid w:val="003E2F5C"/>
    <w:rsid w:val="003E30DE"/>
    <w:rsid w:val="003E3ADD"/>
    <w:rsid w:val="003E3D80"/>
    <w:rsid w:val="003E5A67"/>
    <w:rsid w:val="003E5BF0"/>
    <w:rsid w:val="003E5D28"/>
    <w:rsid w:val="003F50DF"/>
    <w:rsid w:val="003F553F"/>
    <w:rsid w:val="003F7E47"/>
    <w:rsid w:val="00403BD4"/>
    <w:rsid w:val="0040486E"/>
    <w:rsid w:val="00404A41"/>
    <w:rsid w:val="00406C7D"/>
    <w:rsid w:val="00406F4C"/>
    <w:rsid w:val="00412281"/>
    <w:rsid w:val="00412A97"/>
    <w:rsid w:val="00414787"/>
    <w:rsid w:val="0041567D"/>
    <w:rsid w:val="004162D1"/>
    <w:rsid w:val="004202E3"/>
    <w:rsid w:val="00420969"/>
    <w:rsid w:val="00422C23"/>
    <w:rsid w:val="004252AA"/>
    <w:rsid w:val="004260C4"/>
    <w:rsid w:val="004304CA"/>
    <w:rsid w:val="00430747"/>
    <w:rsid w:val="00430FFF"/>
    <w:rsid w:val="00436C03"/>
    <w:rsid w:val="00442575"/>
    <w:rsid w:val="004428A5"/>
    <w:rsid w:val="0044420E"/>
    <w:rsid w:val="00447646"/>
    <w:rsid w:val="004479D4"/>
    <w:rsid w:val="00451719"/>
    <w:rsid w:val="004569FB"/>
    <w:rsid w:val="004612C6"/>
    <w:rsid w:val="00461F79"/>
    <w:rsid w:val="00462210"/>
    <w:rsid w:val="00462A41"/>
    <w:rsid w:val="004736BA"/>
    <w:rsid w:val="00475AF3"/>
    <w:rsid w:val="00476F69"/>
    <w:rsid w:val="00480A6E"/>
    <w:rsid w:val="00484160"/>
    <w:rsid w:val="004877E5"/>
    <w:rsid w:val="00490790"/>
    <w:rsid w:val="00492366"/>
    <w:rsid w:val="004939F7"/>
    <w:rsid w:val="0049794F"/>
    <w:rsid w:val="004A0484"/>
    <w:rsid w:val="004A0AF0"/>
    <w:rsid w:val="004A22CB"/>
    <w:rsid w:val="004A5F81"/>
    <w:rsid w:val="004A6140"/>
    <w:rsid w:val="004B0699"/>
    <w:rsid w:val="004B23A5"/>
    <w:rsid w:val="004B32AF"/>
    <w:rsid w:val="004B6D38"/>
    <w:rsid w:val="004C15A2"/>
    <w:rsid w:val="004C26F2"/>
    <w:rsid w:val="004C3DA1"/>
    <w:rsid w:val="004C4550"/>
    <w:rsid w:val="004C4D81"/>
    <w:rsid w:val="004C501B"/>
    <w:rsid w:val="004C5142"/>
    <w:rsid w:val="004C6946"/>
    <w:rsid w:val="004C7204"/>
    <w:rsid w:val="004D47D8"/>
    <w:rsid w:val="004D7DC0"/>
    <w:rsid w:val="004E03F5"/>
    <w:rsid w:val="004E66C7"/>
    <w:rsid w:val="00502EC3"/>
    <w:rsid w:val="00505D61"/>
    <w:rsid w:val="005070BF"/>
    <w:rsid w:val="00511BEC"/>
    <w:rsid w:val="005142EE"/>
    <w:rsid w:val="005156A5"/>
    <w:rsid w:val="005202B5"/>
    <w:rsid w:val="00523703"/>
    <w:rsid w:val="00527258"/>
    <w:rsid w:val="00531B27"/>
    <w:rsid w:val="005337FF"/>
    <w:rsid w:val="0053610B"/>
    <w:rsid w:val="00537664"/>
    <w:rsid w:val="00546E0B"/>
    <w:rsid w:val="005479CA"/>
    <w:rsid w:val="00547DBE"/>
    <w:rsid w:val="00550878"/>
    <w:rsid w:val="0055139E"/>
    <w:rsid w:val="00553F9E"/>
    <w:rsid w:val="00561596"/>
    <w:rsid w:val="00563DBF"/>
    <w:rsid w:val="005670A1"/>
    <w:rsid w:val="00567119"/>
    <w:rsid w:val="00571413"/>
    <w:rsid w:val="00573B21"/>
    <w:rsid w:val="005750AD"/>
    <w:rsid w:val="00577ECF"/>
    <w:rsid w:val="00581C99"/>
    <w:rsid w:val="00582E41"/>
    <w:rsid w:val="00586A98"/>
    <w:rsid w:val="0059090E"/>
    <w:rsid w:val="00592FB8"/>
    <w:rsid w:val="00593EF4"/>
    <w:rsid w:val="0059408A"/>
    <w:rsid w:val="005955BD"/>
    <w:rsid w:val="005956F8"/>
    <w:rsid w:val="00597586"/>
    <w:rsid w:val="005A1062"/>
    <w:rsid w:val="005A3442"/>
    <w:rsid w:val="005A3FF7"/>
    <w:rsid w:val="005A7B69"/>
    <w:rsid w:val="005B0019"/>
    <w:rsid w:val="005B08C8"/>
    <w:rsid w:val="005B2948"/>
    <w:rsid w:val="005B37AB"/>
    <w:rsid w:val="005B3BDE"/>
    <w:rsid w:val="005B433C"/>
    <w:rsid w:val="005B6B0E"/>
    <w:rsid w:val="005B7289"/>
    <w:rsid w:val="005B7438"/>
    <w:rsid w:val="005C2098"/>
    <w:rsid w:val="005C435D"/>
    <w:rsid w:val="005C55CF"/>
    <w:rsid w:val="005D01BC"/>
    <w:rsid w:val="005D6FBD"/>
    <w:rsid w:val="005D73A4"/>
    <w:rsid w:val="005D7C9B"/>
    <w:rsid w:val="005E1513"/>
    <w:rsid w:val="005E2867"/>
    <w:rsid w:val="005E29A4"/>
    <w:rsid w:val="005E39D8"/>
    <w:rsid w:val="005E3EBD"/>
    <w:rsid w:val="005E3EC4"/>
    <w:rsid w:val="005E6E60"/>
    <w:rsid w:val="005F0062"/>
    <w:rsid w:val="005F09B4"/>
    <w:rsid w:val="005F2410"/>
    <w:rsid w:val="005F3C6F"/>
    <w:rsid w:val="005F49C5"/>
    <w:rsid w:val="005F5ED6"/>
    <w:rsid w:val="0060132B"/>
    <w:rsid w:val="00603138"/>
    <w:rsid w:val="00604F68"/>
    <w:rsid w:val="0060646A"/>
    <w:rsid w:val="006076A8"/>
    <w:rsid w:val="00607764"/>
    <w:rsid w:val="006079BB"/>
    <w:rsid w:val="00614D79"/>
    <w:rsid w:val="00615641"/>
    <w:rsid w:val="00615D81"/>
    <w:rsid w:val="00623A53"/>
    <w:rsid w:val="0063263D"/>
    <w:rsid w:val="00634DEE"/>
    <w:rsid w:val="006362BB"/>
    <w:rsid w:val="00644F59"/>
    <w:rsid w:val="00652B21"/>
    <w:rsid w:val="00655179"/>
    <w:rsid w:val="00661FE2"/>
    <w:rsid w:val="0066564C"/>
    <w:rsid w:val="00666BD5"/>
    <w:rsid w:val="00686E5F"/>
    <w:rsid w:val="006906CE"/>
    <w:rsid w:val="00692C8F"/>
    <w:rsid w:val="00695F30"/>
    <w:rsid w:val="00697195"/>
    <w:rsid w:val="006A1B74"/>
    <w:rsid w:val="006A41D4"/>
    <w:rsid w:val="006A558F"/>
    <w:rsid w:val="006A6BA3"/>
    <w:rsid w:val="006B420F"/>
    <w:rsid w:val="006B4743"/>
    <w:rsid w:val="006B4A9B"/>
    <w:rsid w:val="006B5522"/>
    <w:rsid w:val="006B71F3"/>
    <w:rsid w:val="006B76DE"/>
    <w:rsid w:val="006C0CE4"/>
    <w:rsid w:val="006C792A"/>
    <w:rsid w:val="006D0F83"/>
    <w:rsid w:val="006D1254"/>
    <w:rsid w:val="006D1FFA"/>
    <w:rsid w:val="006D39EB"/>
    <w:rsid w:val="006D3AC4"/>
    <w:rsid w:val="006D5186"/>
    <w:rsid w:val="006D7AF0"/>
    <w:rsid w:val="006E3739"/>
    <w:rsid w:val="006E5AC1"/>
    <w:rsid w:val="006F0C18"/>
    <w:rsid w:val="006F4758"/>
    <w:rsid w:val="006F4B9F"/>
    <w:rsid w:val="006F5C15"/>
    <w:rsid w:val="006F7D53"/>
    <w:rsid w:val="007002C1"/>
    <w:rsid w:val="00700F5C"/>
    <w:rsid w:val="00700F9D"/>
    <w:rsid w:val="007026F8"/>
    <w:rsid w:val="007027C9"/>
    <w:rsid w:val="007052F4"/>
    <w:rsid w:val="00705F25"/>
    <w:rsid w:val="00706D10"/>
    <w:rsid w:val="00711FD3"/>
    <w:rsid w:val="00712550"/>
    <w:rsid w:val="00712645"/>
    <w:rsid w:val="00715E2D"/>
    <w:rsid w:val="00720605"/>
    <w:rsid w:val="00721CA1"/>
    <w:rsid w:val="007232A0"/>
    <w:rsid w:val="007254C7"/>
    <w:rsid w:val="007258CA"/>
    <w:rsid w:val="007300A7"/>
    <w:rsid w:val="007304F6"/>
    <w:rsid w:val="00734216"/>
    <w:rsid w:val="00743F4C"/>
    <w:rsid w:val="007446D0"/>
    <w:rsid w:val="00747C02"/>
    <w:rsid w:val="00750241"/>
    <w:rsid w:val="0075368F"/>
    <w:rsid w:val="00756D2A"/>
    <w:rsid w:val="007610C8"/>
    <w:rsid w:val="0076138D"/>
    <w:rsid w:val="007722D4"/>
    <w:rsid w:val="00774405"/>
    <w:rsid w:val="0077462A"/>
    <w:rsid w:val="00774C60"/>
    <w:rsid w:val="0077631F"/>
    <w:rsid w:val="00784CCA"/>
    <w:rsid w:val="00785345"/>
    <w:rsid w:val="00790C9B"/>
    <w:rsid w:val="0079336C"/>
    <w:rsid w:val="00796D32"/>
    <w:rsid w:val="007A042C"/>
    <w:rsid w:val="007A3A4F"/>
    <w:rsid w:val="007A6AA7"/>
    <w:rsid w:val="007B3136"/>
    <w:rsid w:val="007B547D"/>
    <w:rsid w:val="007B5A47"/>
    <w:rsid w:val="007B5FCA"/>
    <w:rsid w:val="007C00E3"/>
    <w:rsid w:val="007C6296"/>
    <w:rsid w:val="007C7E2B"/>
    <w:rsid w:val="007D2CF1"/>
    <w:rsid w:val="007D47DC"/>
    <w:rsid w:val="007D5059"/>
    <w:rsid w:val="007D6775"/>
    <w:rsid w:val="007E0EA0"/>
    <w:rsid w:val="007E4216"/>
    <w:rsid w:val="007E5EFC"/>
    <w:rsid w:val="007F123C"/>
    <w:rsid w:val="007F46AD"/>
    <w:rsid w:val="00802D0B"/>
    <w:rsid w:val="008048B5"/>
    <w:rsid w:val="00805640"/>
    <w:rsid w:val="008058B9"/>
    <w:rsid w:val="00806E80"/>
    <w:rsid w:val="00811A4F"/>
    <w:rsid w:val="0081254C"/>
    <w:rsid w:val="00812CCC"/>
    <w:rsid w:val="008149EE"/>
    <w:rsid w:val="008152E5"/>
    <w:rsid w:val="00820126"/>
    <w:rsid w:val="0082076D"/>
    <w:rsid w:val="00822AE5"/>
    <w:rsid w:val="00822F32"/>
    <w:rsid w:val="00823B60"/>
    <w:rsid w:val="00827A30"/>
    <w:rsid w:val="0083318E"/>
    <w:rsid w:val="0084517C"/>
    <w:rsid w:val="008471BE"/>
    <w:rsid w:val="008507AB"/>
    <w:rsid w:val="00852D27"/>
    <w:rsid w:val="008540D8"/>
    <w:rsid w:val="00855D91"/>
    <w:rsid w:val="00862682"/>
    <w:rsid w:val="008627D7"/>
    <w:rsid w:val="008667A4"/>
    <w:rsid w:val="00867BE4"/>
    <w:rsid w:val="00875017"/>
    <w:rsid w:val="00883B3C"/>
    <w:rsid w:val="00884905"/>
    <w:rsid w:val="00885D8E"/>
    <w:rsid w:val="00890507"/>
    <w:rsid w:val="00890DCE"/>
    <w:rsid w:val="00891300"/>
    <w:rsid w:val="0089214C"/>
    <w:rsid w:val="008924E4"/>
    <w:rsid w:val="00892C63"/>
    <w:rsid w:val="00894E5E"/>
    <w:rsid w:val="008A1A2F"/>
    <w:rsid w:val="008A1B2C"/>
    <w:rsid w:val="008A5BF5"/>
    <w:rsid w:val="008A789D"/>
    <w:rsid w:val="008B302B"/>
    <w:rsid w:val="008B5300"/>
    <w:rsid w:val="008B5817"/>
    <w:rsid w:val="008C21EA"/>
    <w:rsid w:val="008C3DDE"/>
    <w:rsid w:val="008C6293"/>
    <w:rsid w:val="008C6EC5"/>
    <w:rsid w:val="008C705B"/>
    <w:rsid w:val="008D080C"/>
    <w:rsid w:val="008D135E"/>
    <w:rsid w:val="008D1B83"/>
    <w:rsid w:val="008D3AB0"/>
    <w:rsid w:val="008E0388"/>
    <w:rsid w:val="008E2A35"/>
    <w:rsid w:val="008F4781"/>
    <w:rsid w:val="008F4B94"/>
    <w:rsid w:val="008F6478"/>
    <w:rsid w:val="009027D9"/>
    <w:rsid w:val="009050A6"/>
    <w:rsid w:val="00906EDA"/>
    <w:rsid w:val="00907158"/>
    <w:rsid w:val="0091051B"/>
    <w:rsid w:val="00910F03"/>
    <w:rsid w:val="009112BC"/>
    <w:rsid w:val="00912F6C"/>
    <w:rsid w:val="009167AA"/>
    <w:rsid w:val="00916E4A"/>
    <w:rsid w:val="00921CC2"/>
    <w:rsid w:val="0092204F"/>
    <w:rsid w:val="00922651"/>
    <w:rsid w:val="00923783"/>
    <w:rsid w:val="009238A2"/>
    <w:rsid w:val="00924185"/>
    <w:rsid w:val="009245DC"/>
    <w:rsid w:val="00924F1D"/>
    <w:rsid w:val="00926173"/>
    <w:rsid w:val="00926E08"/>
    <w:rsid w:val="0092737D"/>
    <w:rsid w:val="00933948"/>
    <w:rsid w:val="00946D69"/>
    <w:rsid w:val="00947AAD"/>
    <w:rsid w:val="0095212A"/>
    <w:rsid w:val="0095265A"/>
    <w:rsid w:val="0095528E"/>
    <w:rsid w:val="00956D6E"/>
    <w:rsid w:val="009609E6"/>
    <w:rsid w:val="00973517"/>
    <w:rsid w:val="009742CA"/>
    <w:rsid w:val="009813EA"/>
    <w:rsid w:val="00982DFB"/>
    <w:rsid w:val="009876F5"/>
    <w:rsid w:val="00991E47"/>
    <w:rsid w:val="009920FE"/>
    <w:rsid w:val="00993995"/>
    <w:rsid w:val="00996DFA"/>
    <w:rsid w:val="009977B9"/>
    <w:rsid w:val="009A1240"/>
    <w:rsid w:val="009A58C3"/>
    <w:rsid w:val="009A697C"/>
    <w:rsid w:val="009A7AA0"/>
    <w:rsid w:val="009B1018"/>
    <w:rsid w:val="009B1561"/>
    <w:rsid w:val="009B314C"/>
    <w:rsid w:val="009B33EE"/>
    <w:rsid w:val="009B62DB"/>
    <w:rsid w:val="009C2BDD"/>
    <w:rsid w:val="009C32D8"/>
    <w:rsid w:val="009C3ED5"/>
    <w:rsid w:val="009C45D7"/>
    <w:rsid w:val="009C66D9"/>
    <w:rsid w:val="009D0166"/>
    <w:rsid w:val="009D072D"/>
    <w:rsid w:val="009D0F37"/>
    <w:rsid w:val="009D11F0"/>
    <w:rsid w:val="009D1A8A"/>
    <w:rsid w:val="009D2055"/>
    <w:rsid w:val="009D2EC1"/>
    <w:rsid w:val="009D3CB9"/>
    <w:rsid w:val="009D73AE"/>
    <w:rsid w:val="009E02D3"/>
    <w:rsid w:val="009E12F2"/>
    <w:rsid w:val="009E263F"/>
    <w:rsid w:val="009F0F0B"/>
    <w:rsid w:val="009F368E"/>
    <w:rsid w:val="009F4503"/>
    <w:rsid w:val="009F5A45"/>
    <w:rsid w:val="009F5CE5"/>
    <w:rsid w:val="00A04450"/>
    <w:rsid w:val="00A10497"/>
    <w:rsid w:val="00A10F5A"/>
    <w:rsid w:val="00A12C73"/>
    <w:rsid w:val="00A13462"/>
    <w:rsid w:val="00A14579"/>
    <w:rsid w:val="00A2074D"/>
    <w:rsid w:val="00A21B4A"/>
    <w:rsid w:val="00A26496"/>
    <w:rsid w:val="00A26D3A"/>
    <w:rsid w:val="00A313B1"/>
    <w:rsid w:val="00A337FC"/>
    <w:rsid w:val="00A3730F"/>
    <w:rsid w:val="00A426C9"/>
    <w:rsid w:val="00A4308E"/>
    <w:rsid w:val="00A5120A"/>
    <w:rsid w:val="00A51401"/>
    <w:rsid w:val="00A51626"/>
    <w:rsid w:val="00A55826"/>
    <w:rsid w:val="00A563D1"/>
    <w:rsid w:val="00A612A3"/>
    <w:rsid w:val="00A61DE0"/>
    <w:rsid w:val="00A62022"/>
    <w:rsid w:val="00A62356"/>
    <w:rsid w:val="00A63271"/>
    <w:rsid w:val="00A642EC"/>
    <w:rsid w:val="00A64711"/>
    <w:rsid w:val="00A66A5A"/>
    <w:rsid w:val="00A6708E"/>
    <w:rsid w:val="00A675E0"/>
    <w:rsid w:val="00A71F61"/>
    <w:rsid w:val="00A74416"/>
    <w:rsid w:val="00A751CC"/>
    <w:rsid w:val="00A77B9E"/>
    <w:rsid w:val="00A82C78"/>
    <w:rsid w:val="00A82EA2"/>
    <w:rsid w:val="00A85241"/>
    <w:rsid w:val="00A85689"/>
    <w:rsid w:val="00A90002"/>
    <w:rsid w:val="00A919DF"/>
    <w:rsid w:val="00A929F5"/>
    <w:rsid w:val="00A939FD"/>
    <w:rsid w:val="00A94462"/>
    <w:rsid w:val="00AA28EB"/>
    <w:rsid w:val="00AA4DF7"/>
    <w:rsid w:val="00AA57DE"/>
    <w:rsid w:val="00AA6E35"/>
    <w:rsid w:val="00AB3284"/>
    <w:rsid w:val="00AB5424"/>
    <w:rsid w:val="00AB6CC6"/>
    <w:rsid w:val="00AB7E5B"/>
    <w:rsid w:val="00AC0691"/>
    <w:rsid w:val="00AC118C"/>
    <w:rsid w:val="00AC1D17"/>
    <w:rsid w:val="00AC235E"/>
    <w:rsid w:val="00AC5FB0"/>
    <w:rsid w:val="00AD06B5"/>
    <w:rsid w:val="00AD0D9E"/>
    <w:rsid w:val="00AD1CCF"/>
    <w:rsid w:val="00AD318F"/>
    <w:rsid w:val="00AD781C"/>
    <w:rsid w:val="00AE04CF"/>
    <w:rsid w:val="00AE1A4C"/>
    <w:rsid w:val="00AE55AC"/>
    <w:rsid w:val="00AF01D3"/>
    <w:rsid w:val="00AF21EB"/>
    <w:rsid w:val="00AF2310"/>
    <w:rsid w:val="00AF26A2"/>
    <w:rsid w:val="00B00513"/>
    <w:rsid w:val="00B00CEB"/>
    <w:rsid w:val="00B02604"/>
    <w:rsid w:val="00B02891"/>
    <w:rsid w:val="00B033C0"/>
    <w:rsid w:val="00B05996"/>
    <w:rsid w:val="00B12F2D"/>
    <w:rsid w:val="00B1350A"/>
    <w:rsid w:val="00B14012"/>
    <w:rsid w:val="00B14230"/>
    <w:rsid w:val="00B14CBC"/>
    <w:rsid w:val="00B1564C"/>
    <w:rsid w:val="00B20909"/>
    <w:rsid w:val="00B20D44"/>
    <w:rsid w:val="00B2196B"/>
    <w:rsid w:val="00B21B37"/>
    <w:rsid w:val="00B23282"/>
    <w:rsid w:val="00B24F65"/>
    <w:rsid w:val="00B262CE"/>
    <w:rsid w:val="00B32B01"/>
    <w:rsid w:val="00B34F8A"/>
    <w:rsid w:val="00B3685F"/>
    <w:rsid w:val="00B41E53"/>
    <w:rsid w:val="00B43D4D"/>
    <w:rsid w:val="00B4684D"/>
    <w:rsid w:val="00B46DCB"/>
    <w:rsid w:val="00B509F5"/>
    <w:rsid w:val="00B53D72"/>
    <w:rsid w:val="00B54E94"/>
    <w:rsid w:val="00B5725D"/>
    <w:rsid w:val="00B62F0B"/>
    <w:rsid w:val="00B6695E"/>
    <w:rsid w:val="00B66E02"/>
    <w:rsid w:val="00B670ED"/>
    <w:rsid w:val="00B676E7"/>
    <w:rsid w:val="00B70CAA"/>
    <w:rsid w:val="00B740E2"/>
    <w:rsid w:val="00B758B9"/>
    <w:rsid w:val="00B75D0F"/>
    <w:rsid w:val="00B7704E"/>
    <w:rsid w:val="00B7712C"/>
    <w:rsid w:val="00B80008"/>
    <w:rsid w:val="00B84609"/>
    <w:rsid w:val="00B8579C"/>
    <w:rsid w:val="00B85916"/>
    <w:rsid w:val="00B869AE"/>
    <w:rsid w:val="00B9166B"/>
    <w:rsid w:val="00B9505B"/>
    <w:rsid w:val="00B96094"/>
    <w:rsid w:val="00B96829"/>
    <w:rsid w:val="00B97029"/>
    <w:rsid w:val="00B9773D"/>
    <w:rsid w:val="00B9790A"/>
    <w:rsid w:val="00BA4BBA"/>
    <w:rsid w:val="00BA4C5D"/>
    <w:rsid w:val="00BB1C67"/>
    <w:rsid w:val="00BB5199"/>
    <w:rsid w:val="00BB70CA"/>
    <w:rsid w:val="00BC18E3"/>
    <w:rsid w:val="00BC2828"/>
    <w:rsid w:val="00BC4ED2"/>
    <w:rsid w:val="00BC5A80"/>
    <w:rsid w:val="00BC6B83"/>
    <w:rsid w:val="00BC792C"/>
    <w:rsid w:val="00BC7AE9"/>
    <w:rsid w:val="00BE0A98"/>
    <w:rsid w:val="00BE15F8"/>
    <w:rsid w:val="00BE177D"/>
    <w:rsid w:val="00BE52EC"/>
    <w:rsid w:val="00BF1EC7"/>
    <w:rsid w:val="00BF22F8"/>
    <w:rsid w:val="00BF2D0B"/>
    <w:rsid w:val="00BF4101"/>
    <w:rsid w:val="00C01C28"/>
    <w:rsid w:val="00C0280E"/>
    <w:rsid w:val="00C0438E"/>
    <w:rsid w:val="00C118F7"/>
    <w:rsid w:val="00C1333D"/>
    <w:rsid w:val="00C14829"/>
    <w:rsid w:val="00C1733C"/>
    <w:rsid w:val="00C17A78"/>
    <w:rsid w:val="00C20E0A"/>
    <w:rsid w:val="00C22070"/>
    <w:rsid w:val="00C244FD"/>
    <w:rsid w:val="00C27320"/>
    <w:rsid w:val="00C27B6E"/>
    <w:rsid w:val="00C307B6"/>
    <w:rsid w:val="00C34775"/>
    <w:rsid w:val="00C350C7"/>
    <w:rsid w:val="00C352FF"/>
    <w:rsid w:val="00C36F44"/>
    <w:rsid w:val="00C373C9"/>
    <w:rsid w:val="00C413F7"/>
    <w:rsid w:val="00C420DC"/>
    <w:rsid w:val="00C44090"/>
    <w:rsid w:val="00C509A8"/>
    <w:rsid w:val="00C50EFB"/>
    <w:rsid w:val="00C512DD"/>
    <w:rsid w:val="00C51397"/>
    <w:rsid w:val="00C5534B"/>
    <w:rsid w:val="00C5590D"/>
    <w:rsid w:val="00C5690B"/>
    <w:rsid w:val="00C625E0"/>
    <w:rsid w:val="00C62877"/>
    <w:rsid w:val="00C64AFC"/>
    <w:rsid w:val="00C64DE5"/>
    <w:rsid w:val="00C66F8C"/>
    <w:rsid w:val="00C70A09"/>
    <w:rsid w:val="00C71C76"/>
    <w:rsid w:val="00C73F18"/>
    <w:rsid w:val="00C769F1"/>
    <w:rsid w:val="00C84DC8"/>
    <w:rsid w:val="00C85C5E"/>
    <w:rsid w:val="00C87F12"/>
    <w:rsid w:val="00C9737D"/>
    <w:rsid w:val="00CA057B"/>
    <w:rsid w:val="00CA5AFB"/>
    <w:rsid w:val="00CA741C"/>
    <w:rsid w:val="00CA7F92"/>
    <w:rsid w:val="00CB211D"/>
    <w:rsid w:val="00CB305D"/>
    <w:rsid w:val="00CB466C"/>
    <w:rsid w:val="00CB4DED"/>
    <w:rsid w:val="00CB558B"/>
    <w:rsid w:val="00CB6F88"/>
    <w:rsid w:val="00CB7E54"/>
    <w:rsid w:val="00CC2335"/>
    <w:rsid w:val="00CD195F"/>
    <w:rsid w:val="00CD2C5E"/>
    <w:rsid w:val="00CD424B"/>
    <w:rsid w:val="00CD6355"/>
    <w:rsid w:val="00CE1067"/>
    <w:rsid w:val="00CE1575"/>
    <w:rsid w:val="00CE7AF4"/>
    <w:rsid w:val="00CF0256"/>
    <w:rsid w:val="00CF3A2A"/>
    <w:rsid w:val="00CF432C"/>
    <w:rsid w:val="00CF4CB4"/>
    <w:rsid w:val="00CF544D"/>
    <w:rsid w:val="00CF6F2D"/>
    <w:rsid w:val="00CF7F8E"/>
    <w:rsid w:val="00D02234"/>
    <w:rsid w:val="00D13369"/>
    <w:rsid w:val="00D14C91"/>
    <w:rsid w:val="00D1708E"/>
    <w:rsid w:val="00D21093"/>
    <w:rsid w:val="00D221E6"/>
    <w:rsid w:val="00D23F3D"/>
    <w:rsid w:val="00D243E1"/>
    <w:rsid w:val="00D32E19"/>
    <w:rsid w:val="00D3513B"/>
    <w:rsid w:val="00D36A99"/>
    <w:rsid w:val="00D3744B"/>
    <w:rsid w:val="00D41B11"/>
    <w:rsid w:val="00D45129"/>
    <w:rsid w:val="00D50AC2"/>
    <w:rsid w:val="00D51936"/>
    <w:rsid w:val="00D51FB7"/>
    <w:rsid w:val="00D52ADB"/>
    <w:rsid w:val="00D5492B"/>
    <w:rsid w:val="00D55BCC"/>
    <w:rsid w:val="00D6071E"/>
    <w:rsid w:val="00D620E1"/>
    <w:rsid w:val="00D64FDE"/>
    <w:rsid w:val="00D70EAF"/>
    <w:rsid w:val="00D711DC"/>
    <w:rsid w:val="00D72150"/>
    <w:rsid w:val="00D74DDA"/>
    <w:rsid w:val="00D753FD"/>
    <w:rsid w:val="00D80006"/>
    <w:rsid w:val="00D81379"/>
    <w:rsid w:val="00D83303"/>
    <w:rsid w:val="00D847CE"/>
    <w:rsid w:val="00D85F6D"/>
    <w:rsid w:val="00D9085A"/>
    <w:rsid w:val="00D92EA0"/>
    <w:rsid w:val="00D93AEE"/>
    <w:rsid w:val="00D93F69"/>
    <w:rsid w:val="00D95301"/>
    <w:rsid w:val="00DA0390"/>
    <w:rsid w:val="00DA187A"/>
    <w:rsid w:val="00DA2DDD"/>
    <w:rsid w:val="00DA4701"/>
    <w:rsid w:val="00DA72E2"/>
    <w:rsid w:val="00DA7A88"/>
    <w:rsid w:val="00DA7B16"/>
    <w:rsid w:val="00DB0FA7"/>
    <w:rsid w:val="00DB1433"/>
    <w:rsid w:val="00DB7752"/>
    <w:rsid w:val="00DC4DD5"/>
    <w:rsid w:val="00DC5612"/>
    <w:rsid w:val="00DD33AD"/>
    <w:rsid w:val="00DD55D6"/>
    <w:rsid w:val="00DE3D78"/>
    <w:rsid w:val="00DE4CC5"/>
    <w:rsid w:val="00DE6856"/>
    <w:rsid w:val="00DF2800"/>
    <w:rsid w:val="00DF40B2"/>
    <w:rsid w:val="00E01443"/>
    <w:rsid w:val="00E042B2"/>
    <w:rsid w:val="00E0523C"/>
    <w:rsid w:val="00E06FCC"/>
    <w:rsid w:val="00E140A4"/>
    <w:rsid w:val="00E15533"/>
    <w:rsid w:val="00E158BD"/>
    <w:rsid w:val="00E17AE6"/>
    <w:rsid w:val="00E22FA6"/>
    <w:rsid w:val="00E24A86"/>
    <w:rsid w:val="00E24B5B"/>
    <w:rsid w:val="00E271FF"/>
    <w:rsid w:val="00E30F52"/>
    <w:rsid w:val="00E37423"/>
    <w:rsid w:val="00E44571"/>
    <w:rsid w:val="00E474BA"/>
    <w:rsid w:val="00E501A9"/>
    <w:rsid w:val="00E50A10"/>
    <w:rsid w:val="00E50B14"/>
    <w:rsid w:val="00E510C1"/>
    <w:rsid w:val="00E51F5F"/>
    <w:rsid w:val="00E6340B"/>
    <w:rsid w:val="00E634C2"/>
    <w:rsid w:val="00E65EF9"/>
    <w:rsid w:val="00E73BC7"/>
    <w:rsid w:val="00E77F26"/>
    <w:rsid w:val="00E83CC6"/>
    <w:rsid w:val="00E8509B"/>
    <w:rsid w:val="00E86389"/>
    <w:rsid w:val="00E87399"/>
    <w:rsid w:val="00E8743A"/>
    <w:rsid w:val="00E9120A"/>
    <w:rsid w:val="00E91A9B"/>
    <w:rsid w:val="00E920DA"/>
    <w:rsid w:val="00EA038C"/>
    <w:rsid w:val="00EA2587"/>
    <w:rsid w:val="00EA4E22"/>
    <w:rsid w:val="00EA59A0"/>
    <w:rsid w:val="00EA6E27"/>
    <w:rsid w:val="00EB25B1"/>
    <w:rsid w:val="00EB5F10"/>
    <w:rsid w:val="00EC11C5"/>
    <w:rsid w:val="00EC74F2"/>
    <w:rsid w:val="00ED0BC6"/>
    <w:rsid w:val="00ED29A1"/>
    <w:rsid w:val="00ED3559"/>
    <w:rsid w:val="00ED3574"/>
    <w:rsid w:val="00ED43D0"/>
    <w:rsid w:val="00EE37B9"/>
    <w:rsid w:val="00EF269F"/>
    <w:rsid w:val="00EF3F82"/>
    <w:rsid w:val="00EF4480"/>
    <w:rsid w:val="00F01F8E"/>
    <w:rsid w:val="00F02085"/>
    <w:rsid w:val="00F05485"/>
    <w:rsid w:val="00F06E7C"/>
    <w:rsid w:val="00F11A82"/>
    <w:rsid w:val="00F1456C"/>
    <w:rsid w:val="00F171D5"/>
    <w:rsid w:val="00F21D4B"/>
    <w:rsid w:val="00F24B43"/>
    <w:rsid w:val="00F25A55"/>
    <w:rsid w:val="00F307C5"/>
    <w:rsid w:val="00F3123F"/>
    <w:rsid w:val="00F315AD"/>
    <w:rsid w:val="00F321B6"/>
    <w:rsid w:val="00F3386E"/>
    <w:rsid w:val="00F3604C"/>
    <w:rsid w:val="00F36969"/>
    <w:rsid w:val="00F40042"/>
    <w:rsid w:val="00F509C8"/>
    <w:rsid w:val="00F51073"/>
    <w:rsid w:val="00F51454"/>
    <w:rsid w:val="00F52047"/>
    <w:rsid w:val="00F530DD"/>
    <w:rsid w:val="00F53FB0"/>
    <w:rsid w:val="00F63699"/>
    <w:rsid w:val="00F6630C"/>
    <w:rsid w:val="00F66E3C"/>
    <w:rsid w:val="00F66FA9"/>
    <w:rsid w:val="00F72512"/>
    <w:rsid w:val="00F72665"/>
    <w:rsid w:val="00F7285A"/>
    <w:rsid w:val="00F80A9D"/>
    <w:rsid w:val="00F80C0C"/>
    <w:rsid w:val="00F816A7"/>
    <w:rsid w:val="00F81C1C"/>
    <w:rsid w:val="00F82957"/>
    <w:rsid w:val="00F84286"/>
    <w:rsid w:val="00F906C4"/>
    <w:rsid w:val="00F90D61"/>
    <w:rsid w:val="00F90E67"/>
    <w:rsid w:val="00F924E8"/>
    <w:rsid w:val="00FA1863"/>
    <w:rsid w:val="00FA3E2C"/>
    <w:rsid w:val="00FA5261"/>
    <w:rsid w:val="00FA77C4"/>
    <w:rsid w:val="00FB0214"/>
    <w:rsid w:val="00FB04CE"/>
    <w:rsid w:val="00FB0F42"/>
    <w:rsid w:val="00FB25F2"/>
    <w:rsid w:val="00FB4393"/>
    <w:rsid w:val="00FB5334"/>
    <w:rsid w:val="00FB5C5B"/>
    <w:rsid w:val="00FC1384"/>
    <w:rsid w:val="00FC7981"/>
    <w:rsid w:val="00FD23D6"/>
    <w:rsid w:val="00FD78E0"/>
    <w:rsid w:val="00FE171B"/>
    <w:rsid w:val="00FE6367"/>
    <w:rsid w:val="00FF14A9"/>
    <w:rsid w:val="00FF2BB6"/>
    <w:rsid w:val="00FF3C9E"/>
    <w:rsid w:val="00FF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62"/>
    <w:pPr>
      <w:spacing w:after="0" w:line="240" w:lineRule="auto"/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customStyle="1" w:styleId="FontStyle22">
    <w:name w:val="Font Style22"/>
    <w:rsid w:val="00224A6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62"/>
    <w:pPr>
      <w:spacing w:after="0" w:line="240" w:lineRule="auto"/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customStyle="1" w:styleId="FontStyle22">
    <w:name w:val="Font Style22"/>
    <w:rsid w:val="00224A6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2018-10-02T09:11:00Z</cp:lastPrinted>
  <dcterms:created xsi:type="dcterms:W3CDTF">2018-09-17T07:51:00Z</dcterms:created>
  <dcterms:modified xsi:type="dcterms:W3CDTF">2019-05-08T06:21:00Z</dcterms:modified>
</cp:coreProperties>
</file>